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CDBE0" w14:textId="3FCB488A" w:rsidR="006A7669" w:rsidRDefault="006A7669">
      <w:r>
        <w:rPr>
          <w:noProof/>
        </w:rPr>
        <w:drawing>
          <wp:anchor distT="0" distB="0" distL="114300" distR="114300" simplePos="0" relativeHeight="251658240" behindDoc="0" locked="0" layoutInCell="1" allowOverlap="1" wp14:anchorId="74AAADA5" wp14:editId="305F338F">
            <wp:simplePos x="0" y="0"/>
            <wp:positionH relativeFrom="margin">
              <wp:posOffset>-154305</wp:posOffset>
            </wp:positionH>
            <wp:positionV relativeFrom="margin">
              <wp:posOffset>20955</wp:posOffset>
            </wp:positionV>
            <wp:extent cx="7117080" cy="9901555"/>
            <wp:effectExtent l="0" t="0" r="7620" b="444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5D6E" w14:textId="36F31A25" w:rsidR="00FB6816" w:rsidRDefault="006A766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3ED196" wp14:editId="2C9F13B5">
            <wp:simplePos x="182880" y="358140"/>
            <wp:positionH relativeFrom="margin">
              <wp:align>center</wp:align>
            </wp:positionH>
            <wp:positionV relativeFrom="margin">
              <wp:align>top</wp:align>
            </wp:positionV>
            <wp:extent cx="7147560" cy="983742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816" w:rsidSect="00A20823">
      <w:pgSz w:w="11906" w:h="16838" w:code="9"/>
      <w:pgMar w:top="567" w:right="567" w:bottom="567" w:left="567" w:header="851" w:footer="992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69"/>
    <w:rsid w:val="006A7669"/>
    <w:rsid w:val="00A20823"/>
    <w:rsid w:val="00FB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EF5859"/>
  <w15:chartTrackingRefBased/>
  <w15:docId w15:val="{52721FEB-0C65-4641-A02D-589AE94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美和</dc:creator>
  <cp:keywords/>
  <dc:description/>
  <cp:lastModifiedBy>山田 美和</cp:lastModifiedBy>
  <cp:revision>1</cp:revision>
  <dcterms:created xsi:type="dcterms:W3CDTF">2022-10-11T06:05:00Z</dcterms:created>
  <dcterms:modified xsi:type="dcterms:W3CDTF">2022-10-11T06:08:00Z</dcterms:modified>
</cp:coreProperties>
</file>